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49" w:rsidRPr="005222CA" w:rsidRDefault="007E15F5" w:rsidP="00DD6E49">
      <w:pPr>
        <w:rPr>
          <w:rFonts w:ascii="ＭＳ Ｐゴシック" w:eastAsia="ＭＳ Ｐゴシック" w:hAnsi="ＭＳ Ｐゴシック" w:hint="eastAsia"/>
          <w:sz w:val="36"/>
          <w:szCs w:val="36"/>
        </w:rPr>
      </w:pPr>
      <w:r w:rsidRPr="00590764">
        <w:rPr>
          <w:rFonts w:ascii="ＭＳ Ｐゴシック" w:eastAsia="ＭＳ Ｐゴシック" w:hAnsi="ＭＳ Ｐゴシック" w:hint="eastAsia"/>
          <w:noProof/>
          <w:sz w:val="36"/>
          <w:szCs w:val="36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1" type="#_x0000_t68" style="position:absolute;left:0;text-align:left;margin-left:171pt;margin-top:-9pt;width:135pt;height:36pt;z-index:1" adj="10788,5760" fillcolor="black">
            <v:textbox inset="5.85pt,.7pt,5.85pt,.7pt"/>
          </v:shape>
        </w:pict>
      </w:r>
      <w:r w:rsidR="00DD6E49" w:rsidRPr="00590764">
        <w:rPr>
          <w:rFonts w:ascii="ＭＳ Ｐゴシック" w:eastAsia="ＭＳ Ｐゴシック" w:hAnsi="ＭＳ Ｐゴシック" w:hint="eastAsia"/>
          <w:sz w:val="36"/>
          <w:szCs w:val="36"/>
        </w:rPr>
        <w:t>FAX.03-</w:t>
      </w:r>
      <w:r w:rsidR="00510B02">
        <w:rPr>
          <w:rFonts w:ascii="ＭＳ Ｐゴシック" w:eastAsia="ＭＳ Ｐゴシック" w:hAnsi="ＭＳ Ｐゴシック" w:hint="eastAsia"/>
          <w:sz w:val="36"/>
          <w:szCs w:val="36"/>
        </w:rPr>
        <w:t>6267</w:t>
      </w:r>
      <w:r w:rsidR="00E807CB" w:rsidRPr="00590764">
        <w:rPr>
          <w:rFonts w:ascii="ＭＳ Ｐゴシック" w:eastAsia="ＭＳ Ｐゴシック" w:hAnsi="ＭＳ Ｐゴシック" w:hint="eastAsia"/>
          <w:sz w:val="36"/>
          <w:szCs w:val="36"/>
        </w:rPr>
        <w:t>-</w:t>
      </w:r>
      <w:r w:rsidR="00510B02">
        <w:rPr>
          <w:rFonts w:ascii="ＭＳ Ｐゴシック" w:eastAsia="ＭＳ Ｐゴシック" w:hAnsi="ＭＳ Ｐゴシック" w:hint="eastAsia"/>
          <w:sz w:val="36"/>
          <w:szCs w:val="36"/>
        </w:rPr>
        <w:t>4555</w:t>
      </w:r>
    </w:p>
    <w:p w:rsidR="00E62A69" w:rsidRDefault="003C31AE" w:rsidP="00E62A69">
      <w:pPr>
        <w:spacing w:line="360" w:lineRule="exact"/>
        <w:jc w:val="lef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ホットバルーン研究会</w:t>
      </w:r>
      <w:r w:rsidR="00E62A69">
        <w:rPr>
          <w:rFonts w:ascii="ＭＳ Ｐゴシック" w:eastAsia="ＭＳ Ｐゴシック" w:hAnsi="ＭＳ Ｐゴシック" w:hint="eastAsia"/>
          <w:sz w:val="28"/>
          <w:szCs w:val="28"/>
        </w:rPr>
        <w:t>事務局</w:t>
      </w:r>
      <w:r w:rsidR="00E62A69" w:rsidRPr="009408BB">
        <w:rPr>
          <w:rFonts w:ascii="ＭＳ Ｐゴシック" w:eastAsia="ＭＳ Ｐゴシック" w:hAnsi="ＭＳ Ｐゴシック" w:hint="eastAsia"/>
          <w:sz w:val="24"/>
        </w:rPr>
        <w:t>行</w:t>
      </w:r>
      <w:r w:rsidR="00E62A6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E62A69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E62A69" w:rsidRPr="00E62A69">
        <w:rPr>
          <w:rFonts w:ascii="ＭＳ Ｐゴシック" w:eastAsia="ＭＳ Ｐゴシック" w:hAnsi="ＭＳ Ｐゴシック" w:hint="eastAsia"/>
          <w:sz w:val="24"/>
        </w:rPr>
        <w:t>株式会社</w:t>
      </w:r>
      <w:r w:rsidR="00E62A6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510B02">
        <w:rPr>
          <w:rFonts w:ascii="ＭＳ Ｐゴシック" w:eastAsia="ＭＳ Ｐゴシック" w:hAnsi="ＭＳ Ｐゴシック" w:hint="eastAsia"/>
          <w:sz w:val="28"/>
          <w:szCs w:val="28"/>
        </w:rPr>
        <w:t>毎日学術フォーラム</w:t>
      </w:r>
      <w:r w:rsidR="00E62A69">
        <w:rPr>
          <w:rFonts w:ascii="ＭＳ Ｐゴシック" w:eastAsia="ＭＳ Ｐゴシック" w:hAnsi="ＭＳ Ｐゴシック" w:hint="eastAsia"/>
          <w:sz w:val="28"/>
          <w:szCs w:val="28"/>
        </w:rPr>
        <w:t>内）</w:t>
      </w:r>
      <w:r w:rsidR="002F3927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5222CA" w:rsidRDefault="00E62A69" w:rsidP="00E62A69">
      <w:pPr>
        <w:spacing w:line="360" w:lineRule="exac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〒100-0003千代田区一ツ橋1-1-1　ﾊﾟﾚｽｻｲﾄﾞﾋﾞﾙ</w:t>
      </w:r>
    </w:p>
    <w:p w:rsidR="00E62A69" w:rsidRPr="005222CA" w:rsidRDefault="005222CA" w:rsidP="00E62A69">
      <w:pPr>
        <w:spacing w:line="360" w:lineRule="exact"/>
        <w:rPr>
          <w:rFonts w:ascii="ＭＳ Ｐゴシック" w:eastAsia="ＭＳ Ｐゴシック" w:hAnsi="ＭＳ Ｐゴシック" w:hint="eastAsia"/>
          <w:sz w:val="28"/>
          <w:szCs w:val="28"/>
        </w:rPr>
      </w:pPr>
      <w:r w:rsidRPr="005222CA">
        <w:rPr>
          <w:rFonts w:ascii="ＭＳ Ｐゴシック" w:eastAsia="ＭＳ Ｐゴシック" w:hAnsi="ＭＳ Ｐゴシック" w:hint="eastAsia"/>
          <w:sz w:val="28"/>
          <w:szCs w:val="28"/>
        </w:rPr>
        <w:t xml:space="preserve">E-mail　</w:t>
      </w:r>
      <w:r w:rsidR="003C31AE">
        <w:rPr>
          <w:rFonts w:ascii="ＭＳ Ｐゴシック" w:eastAsia="ＭＳ Ｐゴシック" w:hAnsi="ＭＳ Ｐゴシック" w:hint="eastAsia"/>
          <w:sz w:val="28"/>
          <w:szCs w:val="28"/>
        </w:rPr>
        <w:t>maf-hb</w:t>
      </w:r>
      <w:r w:rsidRPr="005222CA">
        <w:rPr>
          <w:rFonts w:ascii="ＭＳ Ｐゴシック" w:eastAsia="ＭＳ Ｐゴシック" w:hAnsi="ＭＳ Ｐゴシック"/>
          <w:sz w:val="28"/>
          <w:szCs w:val="28"/>
        </w:rPr>
        <w:t>@my</w:t>
      </w:r>
      <w:r w:rsidR="00790B06">
        <w:rPr>
          <w:rFonts w:ascii="ＭＳ Ｐゴシック" w:eastAsia="ＭＳ Ｐゴシック" w:hAnsi="ＭＳ Ｐゴシック" w:hint="eastAsia"/>
          <w:sz w:val="28"/>
          <w:szCs w:val="28"/>
        </w:rPr>
        <w:t>navi</w:t>
      </w:r>
      <w:r w:rsidRPr="005222CA">
        <w:rPr>
          <w:rFonts w:ascii="ＭＳ Ｐゴシック" w:eastAsia="ＭＳ Ｐゴシック" w:hAnsi="ＭＳ Ｐゴシック"/>
          <w:sz w:val="28"/>
          <w:szCs w:val="28"/>
        </w:rPr>
        <w:t>.jp</w:t>
      </w:r>
    </w:p>
    <w:p w:rsidR="00DD6E49" w:rsidRDefault="002F3927" w:rsidP="00E62A69">
      <w:pPr>
        <w:spacing w:line="360" w:lineRule="exact"/>
        <w:jc w:val="righ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ＦＡ クリアレター" w:eastAsia="ＦＡ クリアレター" w:hAnsi="ＭＳ Ｐゴシック" w:cs="ＭＳ Ｐゴシック" w:hint="eastAsia"/>
          <w:kern w:val="0"/>
          <w:sz w:val="22"/>
          <w:szCs w:val="22"/>
        </w:rPr>
        <w:t>送信日</w:t>
      </w:r>
      <w:r w:rsidRPr="00F604C9">
        <w:rPr>
          <w:rFonts w:eastAsia="ＦＡ クリアレター" w:cs="ＭＳ Ｐゴシック"/>
          <w:kern w:val="0"/>
          <w:sz w:val="22"/>
          <w:szCs w:val="22"/>
        </w:rPr>
        <w:t xml:space="preserve">　　　</w:t>
      </w:r>
      <w:r w:rsidRPr="00310A73">
        <w:rPr>
          <w:rFonts w:ascii="ＦＡ クリアレター" w:eastAsia="ＦＡ クリアレター" w:hAnsi="ＭＳ Ｐゴシック" w:cs="ＭＳ Ｐゴシック" w:hint="eastAsia"/>
          <w:kern w:val="0"/>
          <w:sz w:val="22"/>
          <w:szCs w:val="22"/>
        </w:rPr>
        <w:t>年</w:t>
      </w:r>
      <w:r w:rsidRPr="00F604C9">
        <w:rPr>
          <w:rFonts w:eastAsia="ＦＡ クリアレター" w:cs="ＭＳ Ｐゴシック"/>
          <w:kern w:val="0"/>
          <w:sz w:val="22"/>
          <w:szCs w:val="22"/>
        </w:rPr>
        <w:t xml:space="preserve">　　</w:t>
      </w:r>
      <w:r w:rsidRPr="00310A73">
        <w:rPr>
          <w:rFonts w:ascii="ＦＡ クリアレター" w:eastAsia="ＦＡ クリアレター" w:hAnsi="ＭＳ Ｐゴシック" w:cs="ＭＳ Ｐゴシック" w:hint="eastAsia"/>
          <w:kern w:val="0"/>
          <w:sz w:val="22"/>
          <w:szCs w:val="22"/>
        </w:rPr>
        <w:t>月</w:t>
      </w:r>
      <w:r w:rsidRPr="00F604C9">
        <w:rPr>
          <w:rFonts w:eastAsia="ＦＡ クリアレター" w:cs="ＭＳ Ｐゴシック"/>
          <w:kern w:val="0"/>
          <w:sz w:val="22"/>
          <w:szCs w:val="22"/>
        </w:rPr>
        <w:t xml:space="preserve">　　</w:t>
      </w:r>
      <w:r w:rsidRPr="00310A73">
        <w:rPr>
          <w:rFonts w:ascii="ＦＡ クリアレター" w:eastAsia="ＦＡ クリアレター" w:hAnsi="ＭＳ Ｐゴシック" w:cs="ＭＳ Ｐゴシック" w:hint="eastAsia"/>
          <w:kern w:val="0"/>
          <w:sz w:val="22"/>
          <w:szCs w:val="22"/>
        </w:rPr>
        <w:t>日</w:t>
      </w:r>
    </w:p>
    <w:p w:rsidR="00DD6E49" w:rsidRPr="00590764" w:rsidRDefault="00DD6E49" w:rsidP="00DD6E49">
      <w:pPr>
        <w:jc w:val="center"/>
        <w:rPr>
          <w:rFonts w:ascii="ＭＳ Ｐゴシック" w:eastAsia="ＭＳ Ｐゴシック" w:hAnsi="ＭＳ Ｐゴシック" w:hint="eastAsia"/>
          <w:sz w:val="40"/>
          <w:szCs w:val="40"/>
        </w:rPr>
      </w:pPr>
      <w:r w:rsidRPr="00590764">
        <w:rPr>
          <w:rFonts w:ascii="ＭＳ Ｐゴシック" w:eastAsia="ＭＳ Ｐゴシック" w:hAnsi="ＭＳ Ｐゴシック" w:hint="eastAsia"/>
          <w:sz w:val="40"/>
          <w:szCs w:val="40"/>
        </w:rPr>
        <w:t>住所等変更連絡用紙</w:t>
      </w:r>
    </w:p>
    <w:p w:rsidR="00DD6E49" w:rsidRPr="00872158" w:rsidRDefault="00DD6E49" w:rsidP="00DD6E49">
      <w:pPr>
        <w:rPr>
          <w:rFonts w:ascii="ＭＳ Ｐ明朝" w:eastAsia="ＭＳ Ｐ明朝" w:hAnsi="ＭＳ Ｐ明朝" w:hint="eastAsia"/>
        </w:rPr>
      </w:pPr>
      <w:r w:rsidRPr="00872158">
        <w:rPr>
          <w:rFonts w:ascii="ＭＳ Ｐ明朝" w:eastAsia="ＭＳ Ｐ明朝" w:hAnsi="ＭＳ Ｐ明朝" w:hint="eastAsia"/>
        </w:rPr>
        <w:t>登録の住所等の変更はこの用紙をご利用ください。</w:t>
      </w:r>
    </w:p>
    <w:p w:rsidR="00DD6E49" w:rsidRDefault="007C5760" w:rsidP="00DD6E49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学会</w:t>
      </w:r>
      <w:r w:rsidR="00DD6E49">
        <w:rPr>
          <w:rFonts w:ascii="ＭＳ Ｐ明朝" w:eastAsia="ＭＳ Ｐ明朝" w:hAnsi="ＭＳ Ｐ明朝" w:hint="eastAsia"/>
        </w:rPr>
        <w:t>名、</w:t>
      </w:r>
      <w:r>
        <w:rPr>
          <w:rFonts w:ascii="ＭＳ Ｐ明朝" w:eastAsia="ＭＳ Ｐ明朝" w:hAnsi="ＭＳ Ｐ明朝" w:hint="eastAsia"/>
        </w:rPr>
        <w:t>生年月日</w:t>
      </w:r>
      <w:r w:rsidR="00914791">
        <w:rPr>
          <w:rFonts w:ascii="ＭＳ Ｐ明朝" w:eastAsia="ＭＳ Ｐ明朝" w:hAnsi="ＭＳ Ｐ明朝" w:hint="eastAsia"/>
        </w:rPr>
        <w:t>、</w:t>
      </w:r>
      <w:r w:rsidR="00DD6E49" w:rsidRPr="00872158">
        <w:rPr>
          <w:rFonts w:ascii="ＭＳ Ｐ明朝" w:eastAsia="ＭＳ Ｐ明朝" w:hAnsi="ＭＳ Ｐ明朝" w:hint="eastAsia"/>
        </w:rPr>
        <w:t>氏名</w:t>
      </w:r>
      <w:r w:rsidR="00DD6E49">
        <w:rPr>
          <w:rFonts w:ascii="ＭＳ Ｐ明朝" w:eastAsia="ＭＳ Ｐ明朝" w:hAnsi="ＭＳ Ｐ明朝" w:hint="eastAsia"/>
        </w:rPr>
        <w:t>、</w:t>
      </w:r>
      <w:r w:rsidR="00DD6E49" w:rsidRPr="00872158">
        <w:rPr>
          <w:rFonts w:ascii="ＭＳ Ｐ明朝" w:eastAsia="ＭＳ Ｐ明朝" w:hAnsi="ＭＳ Ｐ明朝" w:hint="eastAsia"/>
        </w:rPr>
        <w:t>送信年月日を明記のうえ、</w:t>
      </w:r>
      <w:r w:rsidR="00DD6E49" w:rsidRPr="00872158">
        <w:rPr>
          <w:rFonts w:ascii="ＭＳ Ｐゴシック" w:eastAsia="ＭＳ Ｐゴシック" w:hAnsi="ＭＳ Ｐゴシック" w:hint="eastAsia"/>
          <w:u w:val="single"/>
        </w:rPr>
        <w:t>変更事項</w:t>
      </w:r>
      <w:r w:rsidR="00DD6E49">
        <w:rPr>
          <w:rFonts w:ascii="ＭＳ Ｐゴシック" w:eastAsia="ＭＳ Ｐゴシック" w:hAnsi="ＭＳ Ｐゴシック" w:hint="eastAsia"/>
          <w:u w:val="single"/>
        </w:rPr>
        <w:t>をご</w:t>
      </w:r>
      <w:r w:rsidR="00DD6E49" w:rsidRPr="00872158">
        <w:rPr>
          <w:rFonts w:ascii="ＭＳ Ｐゴシック" w:eastAsia="ＭＳ Ｐゴシック" w:hAnsi="ＭＳ Ｐゴシック" w:hint="eastAsia"/>
          <w:u w:val="single"/>
        </w:rPr>
        <w:t>記入いただき</w:t>
      </w:r>
      <w:r w:rsidR="00DD6E49" w:rsidRPr="00872158">
        <w:rPr>
          <w:rFonts w:ascii="ＭＳ Ｐ明朝" w:eastAsia="ＭＳ Ｐ明朝" w:hAnsi="ＭＳ Ｐ明朝" w:hint="eastAsia"/>
          <w:u w:val="single"/>
        </w:rPr>
        <w:t>、</w:t>
      </w:r>
      <w:r w:rsidR="00DD6E49" w:rsidRPr="00872158">
        <w:rPr>
          <w:rFonts w:ascii="ＭＳ Ｐ明朝" w:eastAsia="ＭＳ Ｐ明朝" w:hAnsi="ＭＳ Ｐ明朝" w:hint="eastAsia"/>
        </w:rPr>
        <w:t>このままファクシミリ</w:t>
      </w:r>
      <w:r w:rsidR="005222CA">
        <w:rPr>
          <w:rFonts w:ascii="ＭＳ Ｐ明朝" w:eastAsia="ＭＳ Ｐ明朝" w:hAnsi="ＭＳ Ｐ明朝" w:hint="eastAsia"/>
        </w:rPr>
        <w:t>（または、</w:t>
      </w:r>
      <w:r w:rsidR="005222CA" w:rsidRPr="005222CA">
        <w:rPr>
          <w:rFonts w:ascii="ＭＳ Ｐ明朝" w:eastAsia="ＭＳ Ｐ明朝" w:hAnsi="ＭＳ Ｐ明朝"/>
          <w:szCs w:val="21"/>
        </w:rPr>
        <w:t>郵送・メール添付）</w:t>
      </w:r>
      <w:r w:rsidR="00DD6E49" w:rsidRPr="00872158">
        <w:rPr>
          <w:rFonts w:ascii="ＭＳ Ｐ明朝" w:eastAsia="ＭＳ Ｐ明朝" w:hAnsi="ＭＳ Ｐ明朝" w:hint="eastAsia"/>
        </w:rPr>
        <w:t>にてご連絡ください。</w:t>
      </w:r>
    </w:p>
    <w:p w:rsidR="00292636" w:rsidRPr="00445BD7" w:rsidRDefault="00292636" w:rsidP="00DD6E49">
      <w:pPr>
        <w:rPr>
          <w:rFonts w:ascii="ＭＳ Ｐ明朝" w:eastAsia="ＭＳ Ｐ明朝" w:hAnsi="ＭＳ Ｐ明朝" w:hint="eastAsia"/>
        </w:rPr>
      </w:pPr>
    </w:p>
    <w:tbl>
      <w:tblPr>
        <w:tblW w:w="7919" w:type="dxa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861"/>
        <w:gridCol w:w="7058"/>
      </w:tblGrid>
      <w:tr w:rsidR="00590764" w:rsidRPr="00310A73" w:rsidTr="009F2E01">
        <w:trPr>
          <w:trHeight w:hRule="exact" w:val="680"/>
        </w:trPr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0764" w:rsidRPr="009D1521" w:rsidRDefault="009F2E01" w:rsidP="00590764">
            <w:pPr>
              <w:widowControl/>
              <w:jc w:val="left"/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7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0764" w:rsidRPr="00707916" w:rsidRDefault="005F1ADF" w:rsidP="009F2E01">
            <w:pPr>
              <w:widowControl/>
              <w:ind w:leftChars="-21" w:left="-44" w:firstLineChars="100" w:firstLine="361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6"/>
                <w:szCs w:val="36"/>
              </w:rPr>
              <w:t>ホットバルーン</w:t>
            </w:r>
            <w:r w:rsidR="003C31A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6"/>
                <w:szCs w:val="36"/>
              </w:rPr>
              <w:t>研究会</w:t>
            </w:r>
          </w:p>
        </w:tc>
      </w:tr>
    </w:tbl>
    <w:p w:rsidR="00590764" w:rsidRDefault="00590764" w:rsidP="00590764">
      <w:pPr>
        <w:spacing w:line="160" w:lineRule="exact"/>
        <w:rPr>
          <w:rFonts w:ascii="ＦＡ クリアレター" w:eastAsia="ＦＡ クリアレター" w:hint="eastAsia"/>
          <w:sz w:val="22"/>
          <w:szCs w:val="22"/>
        </w:rPr>
      </w:pPr>
    </w:p>
    <w:tbl>
      <w:tblPr>
        <w:tblW w:w="9557" w:type="dxa"/>
        <w:jc w:val="center"/>
        <w:tblInd w:w="-3168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2261"/>
        <w:gridCol w:w="2976"/>
        <w:gridCol w:w="1642"/>
        <w:gridCol w:w="2678"/>
      </w:tblGrid>
      <w:tr w:rsidR="00387BA8" w:rsidRPr="00310A73" w:rsidTr="00387BA8">
        <w:trPr>
          <w:trHeight w:hRule="exact" w:val="330"/>
          <w:jc w:val="center"/>
        </w:trPr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BA8" w:rsidRPr="00F604C9" w:rsidRDefault="00387BA8" w:rsidP="007C576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87BA8" w:rsidRPr="00F839C1" w:rsidRDefault="00387BA8" w:rsidP="00590764">
            <w:pPr>
              <w:widowControl/>
              <w:jc w:val="center"/>
              <w:rPr>
                <w:rFonts w:ascii="ＦＡ クリアレター" w:eastAsia="ＦＡ クリアレター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87BA8" w:rsidRDefault="00387BA8" w:rsidP="00387BA8">
            <w:pPr>
              <w:ind w:rightChars="336" w:right="706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387BA8" w:rsidRPr="00387BA8" w:rsidRDefault="00387BA8" w:rsidP="00387BA8">
            <w:pPr>
              <w:ind w:rightChars="336" w:right="706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387BA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6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7BA8" w:rsidRDefault="00387BA8" w:rsidP="0059076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西暦19　　　　　年</w:t>
            </w:r>
          </w:p>
          <w:p w:rsidR="00387BA8" w:rsidRDefault="00387BA8" w:rsidP="0059076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月　　　日生</w:t>
            </w:r>
          </w:p>
          <w:p w:rsidR="00387BA8" w:rsidRPr="00F604C9" w:rsidRDefault="00387BA8" w:rsidP="0059076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387BA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（同姓同名チェックに用い</w:t>
            </w:r>
            <w:r w:rsidRPr="00387BA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ます）</w:t>
            </w:r>
          </w:p>
        </w:tc>
      </w:tr>
      <w:tr w:rsidR="00387BA8" w:rsidRPr="00310A73" w:rsidTr="00387BA8">
        <w:trPr>
          <w:trHeight w:hRule="exact" w:val="715"/>
          <w:jc w:val="center"/>
        </w:trPr>
        <w:tc>
          <w:tcPr>
            <w:tcW w:w="2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7BA8" w:rsidRPr="007C5760" w:rsidRDefault="00387BA8" w:rsidP="007C5760">
            <w:pPr>
              <w:widowControl/>
              <w:ind w:rightChars="336" w:right="706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C5760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87BA8" w:rsidRPr="00310A73" w:rsidRDefault="00387BA8" w:rsidP="007C5760">
            <w:pPr>
              <w:widowControl/>
              <w:ind w:rightChars="336" w:right="706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16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7BA8" w:rsidRPr="00F604C9" w:rsidRDefault="00387BA8" w:rsidP="009A2857">
            <w:pPr>
              <w:widowControl/>
              <w:ind w:rightChars="336" w:right="706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26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BA8" w:rsidRPr="00F604C9" w:rsidRDefault="00387BA8" w:rsidP="009A2857">
            <w:pPr>
              <w:widowControl/>
              <w:ind w:rightChars="336" w:right="706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</w:tbl>
    <w:p w:rsidR="007C5760" w:rsidRPr="00872158" w:rsidRDefault="007C5760" w:rsidP="00590764">
      <w:pPr>
        <w:spacing w:line="180" w:lineRule="exact"/>
        <w:rPr>
          <w:rFonts w:ascii="ＭＳ Ｐ明朝" w:eastAsia="ＭＳ Ｐ明朝" w:hAnsi="ＭＳ Ｐ明朝" w:hint="eastAsia"/>
        </w:rPr>
      </w:pPr>
    </w:p>
    <w:tbl>
      <w:tblPr>
        <w:tblW w:w="4802" w:type="dxa"/>
        <w:tblInd w:w="24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985"/>
        <w:gridCol w:w="2817"/>
      </w:tblGrid>
      <w:tr w:rsidR="00387BA8" w:rsidRPr="00310A73" w:rsidTr="00387BA8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A8" w:rsidRPr="00854787" w:rsidRDefault="00387BA8" w:rsidP="00590764">
            <w:pPr>
              <w:widowControl/>
              <w:jc w:val="center"/>
              <w:rPr>
                <w:rFonts w:ascii="ＦＡ クリアレター" w:eastAsia="ＦＡ クリアレター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ＭＳ Ｐ明朝" w:cs="ＭＳ Ｐゴシック" w:hint="eastAsia"/>
                <w:kern w:val="0"/>
                <w:sz w:val="22"/>
                <w:szCs w:val="22"/>
              </w:rPr>
              <w:t>会誌等</w:t>
            </w:r>
            <w:r w:rsidRPr="00EB7090">
              <w:rPr>
                <w:rFonts w:ascii="ＦＡ クリアレター" w:eastAsia="ＦＡ クリアレター" w:hAnsi="ＭＳ Ｐ明朝" w:cs="ＭＳ Ｐゴシック" w:hint="eastAsia"/>
                <w:kern w:val="0"/>
                <w:sz w:val="22"/>
                <w:szCs w:val="22"/>
              </w:rPr>
              <w:t>の発送先</w:t>
            </w:r>
            <w:r>
              <w:rPr>
                <w:rFonts w:ascii="ＦＡ クリアレター" w:eastAsia="ＦＡ クリアレター" w:hAnsi="ＭＳ Ｐ明朝" w:cs="ＭＳ Ｐゴシック" w:hint="eastAsia"/>
                <w:kern w:val="0"/>
                <w:sz w:val="22"/>
                <w:szCs w:val="22"/>
              </w:rPr>
              <w:t>＊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A8" w:rsidRPr="00EB7090" w:rsidRDefault="00387BA8" w:rsidP="00590764">
            <w:pPr>
              <w:widowControl/>
              <w:ind w:leftChars="-40" w:left="-84" w:rightChars="-52" w:right="-109"/>
              <w:jc w:val="center"/>
              <w:rPr>
                <w:rFonts w:ascii="ＦＡ クリアレター" w:eastAsia="ＦＡ クリアレター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ＭＳ Ｐ明朝" w:cs="ＭＳ Ｐゴシック" w:hint="eastAsia"/>
                <w:kern w:val="0"/>
                <w:sz w:val="22"/>
                <w:szCs w:val="22"/>
              </w:rPr>
              <w:t>所属機関</w:t>
            </w:r>
            <w:r w:rsidRPr="00EB7090">
              <w:rPr>
                <w:rFonts w:ascii="ＦＡ クリアレター" w:eastAsia="ＦＡ クリアレター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ＦＡ クリアレター" w:eastAsia="ＦＡ クリアレター" w:hAnsi="ＭＳ Ｐ明朝" w:cs="ＭＳ Ｐゴシック" w:hint="eastAsia"/>
                <w:kern w:val="0"/>
                <w:sz w:val="22"/>
                <w:szCs w:val="22"/>
              </w:rPr>
              <w:t xml:space="preserve">　自宅</w:t>
            </w:r>
            <w:r w:rsidRPr="00EB7090">
              <w:rPr>
                <w:rFonts w:ascii="ＦＡ クリアレター" w:eastAsia="ＦＡ クリアレター" w:hAnsi="ＭＳ Ｐ明朝" w:cs="ＭＳ Ｐゴシック" w:hint="eastAsia"/>
                <w:kern w:val="0"/>
                <w:sz w:val="22"/>
                <w:szCs w:val="22"/>
              </w:rPr>
              <w:t>住所</w:t>
            </w:r>
          </w:p>
        </w:tc>
      </w:tr>
    </w:tbl>
    <w:p w:rsidR="00292636" w:rsidRDefault="00292636" w:rsidP="002B70CE">
      <w:pPr>
        <w:spacing w:line="160" w:lineRule="exact"/>
        <w:rPr>
          <w:rFonts w:ascii="ＦＡ クリアレター" w:eastAsia="ＦＡ クリアレター" w:hint="eastAsia"/>
          <w:sz w:val="22"/>
          <w:szCs w:val="22"/>
        </w:rPr>
      </w:pPr>
    </w:p>
    <w:p w:rsidR="007C5760" w:rsidRDefault="007C5760" w:rsidP="002B70CE">
      <w:pPr>
        <w:spacing w:line="160" w:lineRule="exact"/>
        <w:rPr>
          <w:rFonts w:ascii="ＦＡ クリアレター" w:eastAsia="ＦＡ クリアレター" w:hint="eastAsia"/>
          <w:sz w:val="22"/>
          <w:szCs w:val="22"/>
        </w:rPr>
      </w:pPr>
    </w:p>
    <w:tbl>
      <w:tblPr>
        <w:tblpPr w:leftFromText="142" w:rightFromText="142" w:vertAnchor="text" w:tblpX="198" w:tblpY="1"/>
        <w:tblOverlap w:val="never"/>
        <w:tblW w:w="9540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981"/>
        <w:gridCol w:w="550"/>
        <w:gridCol w:w="385"/>
        <w:gridCol w:w="386"/>
        <w:gridCol w:w="385"/>
        <w:gridCol w:w="385"/>
        <w:gridCol w:w="386"/>
        <w:gridCol w:w="385"/>
        <w:gridCol w:w="389"/>
        <w:gridCol w:w="390"/>
        <w:gridCol w:w="1039"/>
        <w:gridCol w:w="3060"/>
      </w:tblGrid>
      <w:tr w:rsidR="00292636" w:rsidRPr="002B70CE" w:rsidTr="00361062">
        <w:trPr>
          <w:trHeight w:hRule="exact" w:val="51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92636" w:rsidRPr="00310A73" w:rsidRDefault="00292636" w:rsidP="00361062">
            <w:pPr>
              <w:widowControl/>
              <w:ind w:left="113" w:right="113"/>
              <w:jc w:val="center"/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>所　属　機　関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36" w:rsidRPr="008C13DA" w:rsidRDefault="00292636" w:rsidP="00361062">
            <w:pPr>
              <w:widowControl/>
              <w:jc w:val="center"/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</w:pPr>
            <w:r w:rsidRPr="008C13DA"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7740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36" w:rsidRPr="00F604C9" w:rsidRDefault="00292636" w:rsidP="00361062">
            <w:pPr>
              <w:widowControl/>
              <w:ind w:left="113"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292636" w:rsidRPr="002B70CE" w:rsidTr="00361062">
        <w:trPr>
          <w:trHeight w:hRule="exact" w:val="510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6" w:rsidRPr="00310A73" w:rsidRDefault="00292636" w:rsidP="00361062">
            <w:pPr>
              <w:widowControl/>
              <w:ind w:left="113"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36" w:rsidRPr="00310A73" w:rsidRDefault="00292636" w:rsidP="00361062">
            <w:pPr>
              <w:widowControl/>
              <w:ind w:left="113"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740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36" w:rsidRPr="00F604C9" w:rsidRDefault="00292636" w:rsidP="00361062">
            <w:pPr>
              <w:widowControl/>
              <w:ind w:left="113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2636" w:rsidRPr="002B70CE" w:rsidTr="00361062">
        <w:trPr>
          <w:trHeight w:val="408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6" w:rsidRPr="00310A73" w:rsidRDefault="00292636" w:rsidP="00361062">
            <w:pPr>
              <w:widowControl/>
              <w:ind w:left="113"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36" w:rsidRPr="00D67313" w:rsidRDefault="00292636" w:rsidP="00361062">
            <w:pPr>
              <w:widowControl/>
              <w:jc w:val="center"/>
              <w:rPr>
                <w:rFonts w:ascii="ＦＡ クリアレター" w:eastAsia="ＦＡ クリアレター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92636" w:rsidRPr="008C13DA" w:rsidRDefault="00292636" w:rsidP="009A2857">
            <w:pPr>
              <w:widowControl/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</w:pPr>
            <w:r w:rsidRPr="008C13DA"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  <w:t>〒</w:t>
            </w:r>
          </w:p>
        </w:tc>
        <w:tc>
          <w:tcPr>
            <w:tcW w:w="3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636" w:rsidRPr="00F604C9" w:rsidRDefault="00292636" w:rsidP="00F604C9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636" w:rsidRPr="00F604C9" w:rsidRDefault="00292636" w:rsidP="00F604C9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636" w:rsidRPr="00F604C9" w:rsidRDefault="00292636" w:rsidP="00F604C9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636" w:rsidRPr="00F604C9" w:rsidRDefault="00F604C9" w:rsidP="00F604C9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  <w:szCs w:val="22"/>
              </w:rPr>
            </w:pPr>
            <w:r w:rsidRPr="00F604C9">
              <w:rPr>
                <w:rFonts w:eastAsia="ＭＳ Ｐ明朝" w:cs="ＭＳ Ｐゴシック"/>
                <w:kern w:val="0"/>
                <w:sz w:val="22"/>
                <w:szCs w:val="22"/>
              </w:rPr>
              <w:t>－</w:t>
            </w: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636" w:rsidRPr="00F604C9" w:rsidRDefault="00292636" w:rsidP="00F604C9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636" w:rsidRPr="00F604C9" w:rsidRDefault="00292636" w:rsidP="00F604C9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636" w:rsidRPr="00F604C9" w:rsidRDefault="00292636" w:rsidP="00F604C9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6" w:rsidRPr="00F604C9" w:rsidRDefault="00292636" w:rsidP="00F604C9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36" w:rsidRPr="00310A73" w:rsidRDefault="00292636" w:rsidP="00361062">
            <w:pPr>
              <w:widowControl/>
              <w:ind w:left="113"/>
              <w:jc w:val="center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 w:rsidRPr="00D67313"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  <w:t>職</w:t>
            </w:r>
            <w:r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67313"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36" w:rsidRPr="00F604C9" w:rsidRDefault="00292636" w:rsidP="00361062">
            <w:pPr>
              <w:widowControl/>
              <w:ind w:left="113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2636" w:rsidRPr="002B70CE" w:rsidTr="00361062">
        <w:trPr>
          <w:trHeight w:val="520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6" w:rsidRPr="00310A73" w:rsidRDefault="00292636" w:rsidP="00361062">
            <w:pPr>
              <w:widowControl/>
              <w:ind w:left="113"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21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36" w:rsidRPr="00F604C9" w:rsidRDefault="00292636" w:rsidP="00361062">
            <w:pPr>
              <w:widowControl/>
              <w:ind w:left="113"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292636" w:rsidRPr="002B70CE" w:rsidTr="00361062">
        <w:trPr>
          <w:trHeight w:hRule="exact" w:val="510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6" w:rsidRPr="00310A73" w:rsidRDefault="00292636" w:rsidP="00361062">
            <w:pPr>
              <w:widowControl/>
              <w:ind w:left="113"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2636" w:rsidRPr="00F604C9" w:rsidRDefault="00292636" w:rsidP="00361062">
            <w:pPr>
              <w:widowControl/>
              <w:ind w:left="113"/>
              <w:rPr>
                <w:rFonts w:eastAsia="Mincho" w:cs="ＭＳ Ｐゴシック"/>
                <w:kern w:val="0"/>
                <w:sz w:val="22"/>
                <w:szCs w:val="22"/>
              </w:rPr>
            </w:pPr>
            <w:r w:rsidRPr="00310A73">
              <w:rPr>
                <w:rFonts w:ascii="Garamond" w:eastAsia="Mincho" w:hAnsi="Garamond" w:cs="ＭＳ Ｐゴシック"/>
                <w:kern w:val="0"/>
                <w:sz w:val="24"/>
              </w:rPr>
              <w:t>TEL</w:t>
            </w:r>
            <w:r>
              <w:rPr>
                <w:rFonts w:ascii="Garamond" w:eastAsia="Mincho" w:hAnsi="Garamond" w:cs="ＭＳ Ｐゴシック" w:hint="eastAsia"/>
                <w:kern w:val="0"/>
                <w:sz w:val="24"/>
              </w:rPr>
              <w:t>.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(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)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－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ext.</w:t>
            </w:r>
          </w:p>
        </w:tc>
        <w:tc>
          <w:tcPr>
            <w:tcW w:w="4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636" w:rsidRPr="00310A73" w:rsidRDefault="00292636" w:rsidP="00361062">
            <w:pPr>
              <w:widowControl/>
              <w:ind w:left="113"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 w:rsidRPr="00310A73">
              <w:rPr>
                <w:rFonts w:ascii="Garamond" w:eastAsia="Mincho" w:hAnsi="Garamond" w:cs="ＭＳ Ｐゴシック"/>
                <w:kern w:val="0"/>
                <w:sz w:val="24"/>
              </w:rPr>
              <w:t>FAX</w:t>
            </w:r>
            <w:r>
              <w:rPr>
                <w:rFonts w:ascii="Garamond" w:eastAsia="Mincho" w:hAnsi="Garamond" w:cs="ＭＳ Ｐゴシック" w:hint="eastAsia"/>
                <w:kern w:val="0"/>
                <w:sz w:val="24"/>
              </w:rPr>
              <w:t>.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(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)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－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　</w:t>
            </w:r>
          </w:p>
        </w:tc>
      </w:tr>
    </w:tbl>
    <w:p w:rsidR="00292636" w:rsidRDefault="00292636" w:rsidP="002B70CE">
      <w:pPr>
        <w:spacing w:line="160" w:lineRule="exact"/>
        <w:rPr>
          <w:rFonts w:ascii="ＦＡ クリアレター" w:eastAsia="ＦＡ クリアレター" w:hint="eastAsia"/>
          <w:sz w:val="22"/>
          <w:szCs w:val="22"/>
        </w:rPr>
      </w:pPr>
    </w:p>
    <w:p w:rsidR="007C5760" w:rsidRDefault="007C5760" w:rsidP="002B70CE">
      <w:pPr>
        <w:spacing w:line="160" w:lineRule="exact"/>
        <w:rPr>
          <w:rFonts w:ascii="ＦＡ クリアレター" w:eastAsia="ＦＡ クリアレター" w:hint="eastAsia"/>
          <w:sz w:val="22"/>
          <w:szCs w:val="22"/>
        </w:rPr>
      </w:pPr>
    </w:p>
    <w:tbl>
      <w:tblPr>
        <w:tblpPr w:leftFromText="142" w:rightFromText="142" w:vertAnchor="text" w:tblpX="198" w:tblpY="1"/>
        <w:tblOverlap w:val="never"/>
        <w:tblW w:w="9540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429"/>
        <w:gridCol w:w="358"/>
        <w:gridCol w:w="359"/>
        <w:gridCol w:w="385"/>
        <w:gridCol w:w="359"/>
        <w:gridCol w:w="361"/>
        <w:gridCol w:w="359"/>
        <w:gridCol w:w="361"/>
        <w:gridCol w:w="372"/>
        <w:gridCol w:w="1279"/>
        <w:gridCol w:w="4099"/>
      </w:tblGrid>
      <w:tr w:rsidR="00292636" w:rsidRPr="00310A73" w:rsidTr="00361062">
        <w:trPr>
          <w:trHeight w:hRule="exact" w:val="413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92636" w:rsidRPr="00310A73" w:rsidRDefault="00292636" w:rsidP="00361062">
            <w:pPr>
              <w:widowControl/>
              <w:ind w:left="113"/>
              <w:jc w:val="center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>自宅</w:t>
            </w:r>
            <w:r w:rsidRPr="00310A73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92636" w:rsidRPr="008C13DA" w:rsidRDefault="00292636" w:rsidP="009A2857">
            <w:pPr>
              <w:widowControl/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</w:pPr>
            <w:r w:rsidRPr="008C13DA"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  <w:t>〒</w:t>
            </w:r>
          </w:p>
        </w:tc>
        <w:tc>
          <w:tcPr>
            <w:tcW w:w="3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636" w:rsidRPr="00F604C9" w:rsidRDefault="00292636" w:rsidP="00F604C9">
            <w:pPr>
              <w:widowControl/>
              <w:jc w:val="center"/>
              <w:rPr>
                <w:rFonts w:eastAsia="Mincho" w:cs="ＭＳ Ｐゴシック"/>
                <w:kern w:val="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636" w:rsidRPr="00F604C9" w:rsidRDefault="00292636" w:rsidP="00F604C9">
            <w:pPr>
              <w:widowControl/>
              <w:jc w:val="center"/>
              <w:rPr>
                <w:rFonts w:eastAsia="Mincho" w:cs="ＭＳ Ｐゴシック"/>
                <w:kern w:val="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636" w:rsidRPr="00F604C9" w:rsidRDefault="00292636" w:rsidP="00F604C9">
            <w:pPr>
              <w:widowControl/>
              <w:jc w:val="center"/>
              <w:rPr>
                <w:rFonts w:eastAsia="Mincho" w:cs="ＭＳ Ｐゴシック"/>
                <w:kern w:val="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636" w:rsidRPr="00F604C9" w:rsidRDefault="00292636" w:rsidP="00F604C9">
            <w:pPr>
              <w:widowControl/>
              <w:jc w:val="center"/>
              <w:rPr>
                <w:rFonts w:eastAsia="ＦＡ クリアレター" w:cs="ＭＳ Ｐゴシック"/>
                <w:kern w:val="0"/>
                <w:sz w:val="22"/>
                <w:szCs w:val="22"/>
              </w:rPr>
            </w:pPr>
            <w:r w:rsidRPr="00F604C9">
              <w:rPr>
                <w:rFonts w:eastAsia="ＦＡ クリアレター" w:cs="ＭＳ Ｐゴシック"/>
                <w:kern w:val="0"/>
                <w:sz w:val="22"/>
                <w:szCs w:val="22"/>
              </w:rPr>
              <w:t>－</w:t>
            </w: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636" w:rsidRPr="00F604C9" w:rsidRDefault="00292636" w:rsidP="00F604C9">
            <w:pPr>
              <w:widowControl/>
              <w:jc w:val="center"/>
              <w:rPr>
                <w:rFonts w:eastAsia="Mincho" w:cs="ＭＳ Ｐゴシック"/>
                <w:kern w:val="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636" w:rsidRPr="00F604C9" w:rsidRDefault="00292636" w:rsidP="00F604C9">
            <w:pPr>
              <w:widowControl/>
              <w:jc w:val="center"/>
              <w:rPr>
                <w:rFonts w:eastAsia="Mincho" w:cs="ＭＳ Ｐゴシック"/>
                <w:kern w:val="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2636" w:rsidRPr="00F604C9" w:rsidRDefault="00292636" w:rsidP="00F604C9">
            <w:pPr>
              <w:widowControl/>
              <w:jc w:val="center"/>
              <w:rPr>
                <w:rFonts w:eastAsia="Mincho" w:cs="ＭＳ Ｐゴシック"/>
                <w:kern w:val="0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6" w:rsidRPr="00F604C9" w:rsidRDefault="00292636" w:rsidP="00F604C9">
            <w:pPr>
              <w:widowControl/>
              <w:jc w:val="center"/>
              <w:rPr>
                <w:rFonts w:eastAsia="Mincho" w:cs="ＭＳ Ｐゴシック"/>
                <w:kern w:val="0"/>
                <w:sz w:val="22"/>
                <w:szCs w:val="22"/>
              </w:rPr>
            </w:pP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36" w:rsidRPr="00F604C9" w:rsidRDefault="00292636" w:rsidP="00361062">
            <w:pPr>
              <w:widowControl/>
              <w:ind w:left="113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92636" w:rsidRPr="00310A73" w:rsidTr="00361062">
        <w:trPr>
          <w:trHeight w:hRule="exact" w:val="510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6" w:rsidRPr="00310A73" w:rsidRDefault="00292636" w:rsidP="00361062">
            <w:pPr>
              <w:widowControl/>
              <w:ind w:left="113"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21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36" w:rsidRPr="00F604C9" w:rsidRDefault="00292636" w:rsidP="00361062">
            <w:pPr>
              <w:widowControl/>
              <w:ind w:left="113"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292636" w:rsidRPr="00310A73" w:rsidTr="00361062">
        <w:trPr>
          <w:trHeight w:hRule="exact" w:val="510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36" w:rsidRPr="00310A73" w:rsidRDefault="00292636" w:rsidP="00361062">
            <w:pPr>
              <w:widowControl/>
              <w:ind w:left="113"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2636" w:rsidRPr="00310A73" w:rsidRDefault="00292636" w:rsidP="00361062">
            <w:pPr>
              <w:widowControl/>
              <w:ind w:left="113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 w:rsidRPr="00310A73">
              <w:rPr>
                <w:rFonts w:ascii="Garamond" w:eastAsia="Mincho" w:hAnsi="Garamond" w:cs="ＭＳ Ｐゴシック"/>
                <w:kern w:val="0"/>
                <w:sz w:val="24"/>
              </w:rPr>
              <w:t>TEL</w:t>
            </w:r>
            <w:r>
              <w:rPr>
                <w:rFonts w:ascii="Garamond" w:eastAsia="Mincho" w:hAnsi="Garamond" w:cs="ＭＳ Ｐゴシック" w:hint="eastAsia"/>
                <w:kern w:val="0"/>
                <w:sz w:val="24"/>
              </w:rPr>
              <w:t>.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(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)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－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636" w:rsidRPr="00310A73" w:rsidRDefault="00292636" w:rsidP="00361062">
            <w:pPr>
              <w:widowControl/>
              <w:ind w:left="113"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 w:rsidRPr="00310A73">
              <w:rPr>
                <w:rFonts w:ascii="Garamond" w:eastAsia="Mincho" w:hAnsi="Garamond" w:cs="ＭＳ Ｐゴシック"/>
                <w:kern w:val="0"/>
                <w:sz w:val="24"/>
              </w:rPr>
              <w:t>FAX</w:t>
            </w:r>
            <w:r>
              <w:rPr>
                <w:rFonts w:ascii="Garamond" w:eastAsia="Mincho" w:hAnsi="Garamond" w:cs="ＭＳ Ｐゴシック" w:hint="eastAsia"/>
                <w:kern w:val="0"/>
                <w:sz w:val="24"/>
              </w:rPr>
              <w:t>.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(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)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－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　</w:t>
            </w:r>
          </w:p>
        </w:tc>
      </w:tr>
    </w:tbl>
    <w:p w:rsidR="00E62A69" w:rsidRDefault="00E62A69" w:rsidP="002B70CE">
      <w:pPr>
        <w:spacing w:line="160" w:lineRule="exact"/>
        <w:rPr>
          <w:rFonts w:ascii="ＦＡ クリアレター" w:eastAsia="ＦＡ クリアレター" w:hint="eastAsia"/>
          <w:sz w:val="22"/>
          <w:szCs w:val="22"/>
        </w:rPr>
      </w:pPr>
    </w:p>
    <w:p w:rsidR="007C5760" w:rsidRDefault="007C5760" w:rsidP="002B70CE">
      <w:pPr>
        <w:spacing w:line="160" w:lineRule="exact"/>
        <w:rPr>
          <w:rFonts w:ascii="ＦＡ クリアレター" w:eastAsia="ＦＡ クリアレター" w:hint="eastAsia"/>
          <w:sz w:val="22"/>
          <w:szCs w:val="22"/>
        </w:rPr>
      </w:pPr>
    </w:p>
    <w:tbl>
      <w:tblPr>
        <w:tblW w:w="9555" w:type="dxa"/>
        <w:jc w:val="center"/>
        <w:tblInd w:w="84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832"/>
        <w:gridCol w:w="8723"/>
      </w:tblGrid>
      <w:tr w:rsidR="00361062" w:rsidRPr="00310A73" w:rsidTr="00F604C9">
        <w:trPr>
          <w:trHeight w:hRule="exact" w:val="5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062" w:rsidRPr="00361062" w:rsidRDefault="00361062" w:rsidP="00361062">
            <w:pPr>
              <w:widowControl/>
              <w:jc w:val="center"/>
              <w:rPr>
                <w:rFonts w:ascii="ＦＡ クリアレター" w:eastAsia="ＦＡ クリアレター" w:hAnsi="ＭＳ Ｐ明朝" w:cs="ＭＳ Ｐゴシック" w:hint="eastAsia"/>
                <w:kern w:val="0"/>
                <w:szCs w:val="21"/>
              </w:rPr>
            </w:pPr>
            <w:r w:rsidRPr="00361062">
              <w:rPr>
                <w:rFonts w:ascii="ＦＡ クリアレター" w:eastAsia="ＦＡ クリアレター" w:hAnsi="ＭＳ Ｐ明朝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62" w:rsidRPr="00145723" w:rsidRDefault="00361062" w:rsidP="00F604C9">
            <w:pPr>
              <w:widowControl/>
              <w:ind w:rightChars="38" w:right="80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</w:tbl>
    <w:p w:rsidR="007C5760" w:rsidRDefault="007C5760" w:rsidP="00F605A4">
      <w:pPr>
        <w:rPr>
          <w:rFonts w:ascii="ＦＡ クリアレター" w:eastAsia="ＦＡ クリアレター" w:hint="eastAsia"/>
          <w:sz w:val="22"/>
          <w:szCs w:val="22"/>
        </w:rPr>
      </w:pPr>
    </w:p>
    <w:p w:rsidR="00F605A4" w:rsidRPr="008F1C18" w:rsidRDefault="00F605A4" w:rsidP="00F605A4">
      <w:pPr>
        <w:rPr>
          <w:rFonts w:ascii="ＦＡ クリアレター" w:eastAsia="ＦＡ クリアレター" w:hint="eastAsia"/>
          <w:sz w:val="22"/>
          <w:szCs w:val="22"/>
        </w:rPr>
      </w:pPr>
      <w:r>
        <w:rPr>
          <w:rFonts w:ascii="ＦＡ クリアレター" w:eastAsia="ＦＡ クリアレター" w:hint="eastAsia"/>
          <w:sz w:val="22"/>
          <w:szCs w:val="22"/>
        </w:rPr>
        <w:t>（備考）◎姓変更や</w:t>
      </w:r>
      <w:r w:rsidR="003608DD" w:rsidRPr="008F1C18">
        <w:rPr>
          <w:rFonts w:ascii="ＦＡ クリアレター" w:eastAsia="ＦＡ クリアレター" w:hint="eastAsia"/>
          <w:sz w:val="22"/>
          <w:szCs w:val="22"/>
        </w:rPr>
        <w:t>会員</w:t>
      </w:r>
      <w:r w:rsidRPr="008F1C18">
        <w:rPr>
          <w:rFonts w:ascii="ＦＡ クリアレター" w:eastAsia="ＦＡ クリアレター" w:hint="eastAsia"/>
          <w:sz w:val="22"/>
          <w:szCs w:val="22"/>
        </w:rPr>
        <w:t>種別</w:t>
      </w:r>
      <w:r>
        <w:rPr>
          <w:rFonts w:ascii="ＦＡ クリアレター" w:eastAsia="ＦＡ クリアレター" w:hint="eastAsia"/>
          <w:sz w:val="22"/>
          <w:szCs w:val="22"/>
        </w:rPr>
        <w:t>変更、</w:t>
      </w:r>
      <w:r w:rsidR="003608DD">
        <w:rPr>
          <w:rFonts w:ascii="ＦＡ クリアレター" w:eastAsia="ＦＡ クリアレター" w:hint="eastAsia"/>
          <w:sz w:val="22"/>
          <w:szCs w:val="22"/>
        </w:rPr>
        <w:t>退会希望等の</w:t>
      </w:r>
      <w:r>
        <w:rPr>
          <w:rFonts w:ascii="ＦＡ クリアレター" w:eastAsia="ＦＡ クリアレター" w:hint="eastAsia"/>
          <w:sz w:val="22"/>
          <w:szCs w:val="22"/>
        </w:rPr>
        <w:t>連絡事項がありましたら備考欄にご</w:t>
      </w:r>
      <w:r w:rsidRPr="008F1C18">
        <w:rPr>
          <w:rFonts w:ascii="ＦＡ クリアレター" w:eastAsia="ＦＡ クリアレター" w:hint="eastAsia"/>
          <w:sz w:val="22"/>
          <w:szCs w:val="22"/>
        </w:rPr>
        <w:t>記載ください。</w:t>
      </w:r>
    </w:p>
    <w:p w:rsidR="00F605A4" w:rsidRPr="00F605A4" w:rsidRDefault="00F605A4" w:rsidP="00F605A4">
      <w:pPr>
        <w:rPr>
          <w:rFonts w:ascii="ＦＡ クリアレター" w:eastAsia="ＦＡ クリアレター" w:hint="eastAsia"/>
          <w:sz w:val="22"/>
          <w:szCs w:val="22"/>
        </w:rPr>
      </w:pPr>
      <w:r>
        <w:rPr>
          <w:rFonts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24.95pt;margin-top:8.4pt;width:443.05pt;height:63.05pt;z-index:2" adj="2826">
            <v:textbox inset="5.85pt,.7pt,5.85pt,.7pt"/>
          </v:shape>
        </w:pict>
      </w:r>
    </w:p>
    <w:p w:rsidR="00DD6E49" w:rsidRPr="00F604C9" w:rsidRDefault="00DD6E49" w:rsidP="00F604C9">
      <w:pPr>
        <w:ind w:firstLineChars="409" w:firstLine="900"/>
        <w:rPr>
          <w:rFonts w:ascii="ＭＳ 明朝" w:hAnsi="ＭＳ 明朝" w:hint="eastAsia"/>
          <w:sz w:val="22"/>
          <w:szCs w:val="22"/>
        </w:rPr>
      </w:pPr>
    </w:p>
    <w:sectPr w:rsidR="00DD6E49" w:rsidRPr="00F604C9" w:rsidSect="002F3927">
      <w:pgSz w:w="11906" w:h="16838" w:code="9"/>
      <w:pgMar w:top="851" w:right="1134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8CC" w:rsidRDefault="00B908CC" w:rsidP="003E5572">
      <w:r>
        <w:separator/>
      </w:r>
    </w:p>
  </w:endnote>
  <w:endnote w:type="continuationSeparator" w:id="0">
    <w:p w:rsidR="00B908CC" w:rsidRDefault="00B908CC" w:rsidP="003E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8CC" w:rsidRDefault="00B908CC" w:rsidP="003E5572">
      <w:r>
        <w:separator/>
      </w:r>
    </w:p>
  </w:footnote>
  <w:footnote w:type="continuationSeparator" w:id="0">
    <w:p w:rsidR="00B908CC" w:rsidRDefault="00B908CC" w:rsidP="003E5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319"/>
    <w:rsid w:val="00064B51"/>
    <w:rsid w:val="000821B8"/>
    <w:rsid w:val="00145723"/>
    <w:rsid w:val="0025560B"/>
    <w:rsid w:val="002658D5"/>
    <w:rsid w:val="00292636"/>
    <w:rsid w:val="002B70CE"/>
    <w:rsid w:val="002E6831"/>
    <w:rsid w:val="002F3927"/>
    <w:rsid w:val="00310A73"/>
    <w:rsid w:val="00327ED4"/>
    <w:rsid w:val="003608DD"/>
    <w:rsid w:val="00361062"/>
    <w:rsid w:val="00385CF5"/>
    <w:rsid w:val="00387BA8"/>
    <w:rsid w:val="003C31AE"/>
    <w:rsid w:val="003E5572"/>
    <w:rsid w:val="0041453A"/>
    <w:rsid w:val="00427AC6"/>
    <w:rsid w:val="00445BD7"/>
    <w:rsid w:val="004D51B7"/>
    <w:rsid w:val="004E2D2E"/>
    <w:rsid w:val="00510B02"/>
    <w:rsid w:val="005222CA"/>
    <w:rsid w:val="00536404"/>
    <w:rsid w:val="00575383"/>
    <w:rsid w:val="00590764"/>
    <w:rsid w:val="005F1ADF"/>
    <w:rsid w:val="00600345"/>
    <w:rsid w:val="00667D23"/>
    <w:rsid w:val="00707916"/>
    <w:rsid w:val="00790B06"/>
    <w:rsid w:val="007C2A56"/>
    <w:rsid w:val="007C5760"/>
    <w:rsid w:val="007D75FB"/>
    <w:rsid w:val="007E15F5"/>
    <w:rsid w:val="00810E74"/>
    <w:rsid w:val="00854787"/>
    <w:rsid w:val="00872158"/>
    <w:rsid w:val="00872C33"/>
    <w:rsid w:val="008C13DA"/>
    <w:rsid w:val="008F1C18"/>
    <w:rsid w:val="00914791"/>
    <w:rsid w:val="009259DE"/>
    <w:rsid w:val="009408BB"/>
    <w:rsid w:val="009A2857"/>
    <w:rsid w:val="009D1521"/>
    <w:rsid w:val="009F2E01"/>
    <w:rsid w:val="00A0514A"/>
    <w:rsid w:val="00A247F7"/>
    <w:rsid w:val="00A44857"/>
    <w:rsid w:val="00A84021"/>
    <w:rsid w:val="00A90A4A"/>
    <w:rsid w:val="00AA5467"/>
    <w:rsid w:val="00AC1ED3"/>
    <w:rsid w:val="00AF06C3"/>
    <w:rsid w:val="00B47127"/>
    <w:rsid w:val="00B76319"/>
    <w:rsid w:val="00B87593"/>
    <w:rsid w:val="00B908CC"/>
    <w:rsid w:val="00BB3E71"/>
    <w:rsid w:val="00BD0FED"/>
    <w:rsid w:val="00BF1E61"/>
    <w:rsid w:val="00C42AF7"/>
    <w:rsid w:val="00CA45E6"/>
    <w:rsid w:val="00D67313"/>
    <w:rsid w:val="00D776E0"/>
    <w:rsid w:val="00DD6E49"/>
    <w:rsid w:val="00E53B50"/>
    <w:rsid w:val="00E62A69"/>
    <w:rsid w:val="00E807CB"/>
    <w:rsid w:val="00E91EF5"/>
    <w:rsid w:val="00EB7090"/>
    <w:rsid w:val="00F604C9"/>
    <w:rsid w:val="00F605A4"/>
    <w:rsid w:val="00F73FCD"/>
    <w:rsid w:val="00F80091"/>
    <w:rsid w:val="00F83639"/>
    <w:rsid w:val="00F839C1"/>
    <w:rsid w:val="00FB27B6"/>
    <w:rsid w:val="00FF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259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55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E5572"/>
    <w:rPr>
      <w:kern w:val="2"/>
      <w:sz w:val="21"/>
      <w:szCs w:val="24"/>
    </w:rPr>
  </w:style>
  <w:style w:type="paragraph" w:styleId="a6">
    <w:name w:val="footer"/>
    <w:basedOn w:val="a"/>
    <w:link w:val="a7"/>
    <w:rsid w:val="003E5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E557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</vt:lpstr>
      <vt:lpstr>FAX</vt:lpstr>
    </vt:vector>
  </TitlesOfParts>
  <Company>毎日学術フォーラム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cp:lastModifiedBy>kamata</cp:lastModifiedBy>
  <cp:revision>2</cp:revision>
  <cp:lastPrinted>2008-08-29T08:37:00Z</cp:lastPrinted>
  <dcterms:created xsi:type="dcterms:W3CDTF">2017-09-13T11:30:00Z</dcterms:created>
  <dcterms:modified xsi:type="dcterms:W3CDTF">2017-09-13T11:30:00Z</dcterms:modified>
</cp:coreProperties>
</file>